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51C9EF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МІНІСТЕРСТВО ОСВІТИ </w:t>
      </w:r>
      <w:r>
        <w:rPr>
          <w:rFonts w:ascii="Times New Roman" w:hAnsi="Times New Roman" w:cs="Times New Roman"/>
          <w:b/>
          <w:bCs/>
          <w:sz w:val="28"/>
          <w:szCs w:val="28"/>
        </w:rPr>
        <w:t>І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 НАУКИ УКРАЇНИ</w:t>
      </w:r>
    </w:p>
    <w:p w14:paraId="39BC90D5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14:paraId="120D03A7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«КИЇВСЬКИЙ ПОЛІТЕХНІЧНИЙ ІНСТИТУТ</w:t>
      </w:r>
    </w:p>
    <w:p w14:paraId="1851D0D9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ІМЕНІ ІГОРЯ СІКОРСЬКОГО»</w:t>
      </w:r>
    </w:p>
    <w:p w14:paraId="15C5CAA2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FB6C5C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78F883" w14:textId="71443838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b/>
          <w:bCs/>
          <w:sz w:val="28"/>
          <w:szCs w:val="28"/>
        </w:rPr>
        <w:t>АСОІУ</w:t>
      </w:r>
    </w:p>
    <w:p w14:paraId="7AE2936D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EB4A2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48464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7CC7D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ECC148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FDA53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75CAD" w14:textId="6222A8F5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ЗВІТ</w:t>
      </w:r>
    </w:p>
    <w:p w14:paraId="2E1B0701" w14:textId="3E14A86F" w:rsidR="00743283" w:rsidRPr="004F6D1F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>ДО ВИКОНАННЯ ЛАБОРАТОРН</w:t>
      </w:r>
      <w:r>
        <w:rPr>
          <w:rFonts w:ascii="Times New Roman" w:hAnsi="Times New Roman" w:cs="Times New Roman"/>
          <w:b/>
          <w:bCs/>
          <w:sz w:val="28"/>
          <w:szCs w:val="28"/>
        </w:rPr>
        <w:t>ОЇ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 РОБ</w:t>
      </w:r>
      <w:r>
        <w:rPr>
          <w:rFonts w:ascii="Times New Roman" w:hAnsi="Times New Roman" w:cs="Times New Roman"/>
          <w:b/>
          <w:bCs/>
          <w:sz w:val="28"/>
          <w:szCs w:val="28"/>
        </w:rPr>
        <w:t>О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>Т</w:t>
      </w:r>
      <w:r>
        <w:rPr>
          <w:rFonts w:ascii="Times New Roman" w:hAnsi="Times New Roman" w:cs="Times New Roman"/>
          <w:b/>
          <w:bCs/>
          <w:sz w:val="28"/>
          <w:szCs w:val="28"/>
        </w:rPr>
        <w:t>И №</w:t>
      </w:r>
      <w:r w:rsidR="004F6D1F" w:rsidRPr="004F6D1F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</w:p>
    <w:p w14:paraId="5DE88701" w14:textId="1064F221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>З ДИСЦИПЛІНИ «</w:t>
      </w:r>
      <w:r>
        <w:rPr>
          <w:rFonts w:ascii="Times New Roman" w:hAnsi="Times New Roman" w:cs="Times New Roman"/>
          <w:b/>
          <w:bCs/>
          <w:sz w:val="28"/>
          <w:szCs w:val="28"/>
        </w:rPr>
        <w:t>Основи клієнтської розробки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1E94382" w14:textId="57E7E9F1" w:rsidR="00743283" w:rsidRDefault="00743283" w:rsidP="007432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03B31D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2BB0AB6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E5988A6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9BD18AB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54907F1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706A17B" w14:textId="2DC2573C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 студент групи ІП-71</w:t>
      </w:r>
      <w:r>
        <w:rPr>
          <w:rFonts w:ascii="Times New Roman" w:hAnsi="Times New Roman" w:cs="Times New Roman"/>
          <w:sz w:val="28"/>
          <w:szCs w:val="28"/>
        </w:rPr>
        <w:br/>
        <w:t>Фомін Владислав Віталійович</w:t>
      </w:r>
    </w:p>
    <w:p w14:paraId="6D8F72C2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0E4DE95" w14:textId="77777777" w:rsidR="00743283" w:rsidRDefault="0074328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CF9BBC" w14:textId="76B9F165" w:rsidR="00743283" w:rsidRDefault="0074328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- 201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A443A">
        <w:rPr>
          <w:rFonts w:ascii="Times New Roman" w:hAnsi="Times New Roman" w:cs="Times New Roman"/>
          <w:sz w:val="28"/>
          <w:szCs w:val="28"/>
        </w:rPr>
        <w:t>-</w:t>
      </w:r>
    </w:p>
    <w:p w14:paraId="566EA3E7" w14:textId="3C5BE5F3" w:rsidR="003B414B" w:rsidRDefault="003B414B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9174BE" wp14:editId="139BE58E">
            <wp:extent cx="5551536" cy="70925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526" t="12613" r="33610" b="10470"/>
                    <a:stretch/>
                  </pic:blipFill>
                  <pic:spPr bwMode="auto">
                    <a:xfrm>
                      <a:off x="0" y="0"/>
                      <a:ext cx="5574353" cy="712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084ED4" w14:textId="5B355376" w:rsidR="004F6D1F" w:rsidRDefault="003B41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506B8F" wp14:editId="48074D8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AA8A" w14:textId="0A652599" w:rsidR="003B414B" w:rsidRDefault="003B414B">
      <w:pPr>
        <w:rPr>
          <w:lang w:val="en-US"/>
        </w:rPr>
      </w:pPr>
      <w:r>
        <w:rPr>
          <w:noProof/>
        </w:rPr>
        <w:drawing>
          <wp:inline distT="0" distB="0" distL="0" distR="0" wp14:anchorId="0EAC9839" wp14:editId="0550DE1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211E" w14:textId="3C14450F" w:rsidR="003B414B" w:rsidRDefault="003B41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37DBE2" wp14:editId="65139A5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214B" w14:textId="0603CAAE" w:rsidR="003B414B" w:rsidRPr="00743283" w:rsidRDefault="003B414B">
      <w:pPr>
        <w:rPr>
          <w:lang w:val="en-US"/>
        </w:rPr>
      </w:pPr>
      <w:r>
        <w:rPr>
          <w:noProof/>
        </w:rPr>
        <w:drawing>
          <wp:inline distT="0" distB="0" distL="0" distR="0" wp14:anchorId="5A832504" wp14:editId="73FE1D6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14B" w:rsidRPr="00743283" w:rsidSect="001219ED">
      <w:type w:val="continuous"/>
      <w:pgSz w:w="11906" w:h="16838"/>
      <w:pgMar w:top="1134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B1B"/>
    <w:rsid w:val="001219ED"/>
    <w:rsid w:val="001529E1"/>
    <w:rsid w:val="003B414B"/>
    <w:rsid w:val="00441A84"/>
    <w:rsid w:val="004F6D1F"/>
    <w:rsid w:val="00701A85"/>
    <w:rsid w:val="00734B1B"/>
    <w:rsid w:val="00743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6CBFF"/>
  <w15:chartTrackingRefBased/>
  <w15:docId w15:val="{A5D4E83B-C6B4-4FF1-B6D5-7DF1EFFEC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43283"/>
    <w:pPr>
      <w:spacing w:after="200" w:line="276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626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5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9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8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1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2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48</Words>
  <Characters>278</Characters>
  <Application>Microsoft Office Word</Application>
  <DocSecurity>0</DocSecurity>
  <Lines>2</Lines>
  <Paragraphs>1</Paragraphs>
  <ScaleCrop>false</ScaleCrop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Фомин</dc:creator>
  <cp:keywords/>
  <dc:description/>
  <cp:lastModifiedBy>Владислав Фомин</cp:lastModifiedBy>
  <cp:revision>7</cp:revision>
  <dcterms:created xsi:type="dcterms:W3CDTF">2018-09-10T16:50:00Z</dcterms:created>
  <dcterms:modified xsi:type="dcterms:W3CDTF">2018-10-31T22:52:00Z</dcterms:modified>
</cp:coreProperties>
</file>